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PINAUD J.Jacques</w:t>
            </w:r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>1 Bis Avenue des Marronnieres</w:t>
            </w:r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20C40584" w:rsidR="004E4AEC" w:rsidRPr="006D05D9" w:rsidRDefault="00FC2B9E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OBRENOVITCH Laurent</w:t>
            </w:r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>Terrain : La Pinelière</w:t>
            </w:r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COURS J.Noël</w:t>
            </w:r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Jarries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36 Rue du Courseau</w:t>
            </w:r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>Terrain : Les Golandières</w:t>
            </w:r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à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BREILLOUX J.Yves</w:t>
            </w:r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8 Rue du Geuilloux</w:t>
            </w:r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impasse de Fuseline</w:t>
            </w:r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Président : BODIN Jean-paul</w:t>
            </w:r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Taupignac</w:t>
            </w:r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à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 : 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de la Chagrinerie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 Boulodrome</w:t>
            </w:r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l’Oumière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r w:rsidR="00D947A0">
              <w:rPr>
                <w:rFonts w:ascii="Arial Narrow" w:hAnsi="Arial Narrow"/>
                <w:bCs/>
                <w:sz w:val="15"/>
                <w:szCs w:val="15"/>
              </w:rPr>
              <w:t>ST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rue cote de la charre</w:t>
            </w:r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 : La Guerrie</w:t>
            </w:r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 rue Renouleau</w:t>
            </w:r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route de la Remigeasse</w:t>
            </w:r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Boyardville,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28 Ter Route de Peussefief</w:t>
            </w:r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2794489C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>Boulodrome J.Pierre MASSE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à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Mazureck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32 lotissement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>Les Boulassiers</w:t>
            </w:r>
            <w:r w:rsidR="00167BF7">
              <w:rPr>
                <w:rFonts w:ascii="Arial Narrow" w:hAnsi="Arial Narrow"/>
                <w:bCs/>
                <w:sz w:val="15"/>
                <w:szCs w:val="15"/>
              </w:rPr>
              <w:t> : 97 rue de la Jonchère 17840 La Brée-les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14FAFFCA" w14:textId="29AA69F2" w:rsidR="002E0A08" w:rsidRDefault="000010BC" w:rsidP="00766E0F">
            <w:pPr>
              <w:rPr>
                <w:rFonts w:ascii="Arial Narrow" w:hAnsi="Arial Narrow"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oleron.elite@gmail.com</w:t>
              </w:r>
            </w:hyperlink>
          </w:p>
          <w:p w14:paraId="351EE292" w14:textId="77777777" w:rsidR="000010BC" w:rsidRPr="00D1709E" w:rsidRDefault="000010BC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AUDUBERT J.Louis</w:t>
            </w:r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1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l’aubarée</w:t>
            </w:r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Route des Roquetteries</w:t>
            </w:r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16  Rue du Traversis</w:t>
            </w:r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3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591B36D5" w14:textId="77777777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4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toureau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5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6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17F43423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85 13 04 38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Godinières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9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14 rue de la Petite Bauche</w:t>
            </w:r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2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rue de la Guiberderie</w:t>
            </w:r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12 les grandes Versennes</w:t>
            </w:r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6D394E5C" w14:textId="7F1A6C70" w:rsidR="00827DB5" w:rsidRDefault="001260D0" w:rsidP="00476270">
            <w:pPr>
              <w:rPr>
                <w:rFonts w:ascii="Arial Narrow" w:hAnsi="Arial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petanquedebord3020@gmail.com</w:t>
              </w:r>
            </w:hyperlink>
          </w:p>
          <w:p w14:paraId="361B8562" w14:textId="79D01021" w:rsidR="001260D0" w:rsidRPr="001260D0" w:rsidRDefault="001260D0" w:rsidP="00476270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4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5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4 Chez Fillou</w:t>
            </w:r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7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impasse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 : Base de Loisirs – Bd A.Barthélémy et Les Carrières – Rue de la Frémigère  à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impasse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9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impasse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1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Rue de la Chagrinerie</w:t>
      </w:r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St Jean d’Angely</w:t>
      </w:r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L’Oumière</w:t>
      </w:r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C526C5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526C5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C526C5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526C5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2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19EF" w14:textId="77777777" w:rsidR="00F3628C" w:rsidRDefault="00F3628C">
      <w:r>
        <w:separator/>
      </w:r>
    </w:p>
  </w:endnote>
  <w:endnote w:type="continuationSeparator" w:id="0">
    <w:p w14:paraId="65288F77" w14:textId="77777777" w:rsidR="00F3628C" w:rsidRDefault="00F3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2361" w14:textId="77777777" w:rsidR="00F3628C" w:rsidRDefault="00F3628C">
      <w:r>
        <w:separator/>
      </w:r>
    </w:p>
  </w:footnote>
  <w:footnote w:type="continuationSeparator" w:id="0">
    <w:p w14:paraId="1E3EC587" w14:textId="77777777" w:rsidR="00F3628C" w:rsidRDefault="00F3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apnancras17@gmail.com" TargetMode="External"/><Relationship Id="rId47" Type="http://schemas.openxmlformats.org/officeDocument/2006/relationships/hyperlink" Target="mailto:benharfa1@live.fr" TargetMode="External"/><Relationship Id="rId50" Type="http://schemas.openxmlformats.org/officeDocument/2006/relationships/hyperlink" Target="mailto:saintesap3012@gmail.com" TargetMode="External"/><Relationship Id="rId55" Type="http://schemas.openxmlformats.org/officeDocument/2006/relationships/hyperlink" Target="mailto:abchevanceaux4003@gmail.co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oleron.elite@gmail.com" TargetMode="External"/><Relationship Id="rId45" Type="http://schemas.openxmlformats.org/officeDocument/2006/relationships/hyperlink" Target="mailto:petanqueporbarquaise@gmail.com" TargetMode="External"/><Relationship Id="rId53" Type="http://schemas.openxmlformats.org/officeDocument/2006/relationships/hyperlink" Target="mailto:petanquedebord3020@gmail.com" TargetMode="External"/><Relationship Id="rId58" Type="http://schemas.openxmlformats.org/officeDocument/2006/relationships/hyperlink" Target="mailto:laboulejonzacaise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etanquebussacforet5@gmail.com" TargetMode="Externa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dedeboules@hotmail.com" TargetMode="External"/><Relationship Id="rId48" Type="http://schemas.openxmlformats.org/officeDocument/2006/relationships/hyperlink" Target="mailto:amicaleboulechaniers@gmail.com" TargetMode="External"/><Relationship Id="rId56" Type="http://schemas.openxmlformats.org/officeDocument/2006/relationships/hyperlink" Target="mailto:pasquet17@orange.fr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eboeuf17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petanque.borderie.burie@gmail.com" TargetMode="External"/><Relationship Id="rId59" Type="http://schemas.openxmlformats.org/officeDocument/2006/relationships/hyperlink" Target="mailto:4009montendre@gmail.com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petanque.guataise17600@gmail.com" TargetMode="External"/><Relationship Id="rId54" Type="http://schemas.openxmlformats.org/officeDocument/2006/relationships/hyperlink" Target="mailto:laboulesaintgeorgeaise3022@gmail.com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petanque.mathalienne@gmail.com" TargetMode="External"/><Relationship Id="rId57" Type="http://schemas.openxmlformats.org/officeDocument/2006/relationships/hyperlink" Target="mailto:af.petanqu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amicalepetanquestdenisoleron@gmail.com" TargetMode="External"/><Relationship Id="rId52" Type="http://schemas.openxmlformats.org/officeDocument/2006/relationships/hyperlink" Target="mailto:saintesussp@gmail.com" TargetMode="External"/><Relationship Id="rId60" Type="http://schemas.openxmlformats.org/officeDocument/2006/relationships/hyperlink" Target="mailto:apdpins17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15</Pages>
  <Words>2370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124</cp:revision>
  <cp:lastPrinted>2015-01-21T10:54:00Z</cp:lastPrinted>
  <dcterms:created xsi:type="dcterms:W3CDTF">2024-10-06T07:48:00Z</dcterms:created>
  <dcterms:modified xsi:type="dcterms:W3CDTF">2026-02-12T14:01:00Z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